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A4" w:rsidRDefault="00F37F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8.55pt;margin-top:410.9pt;width:599pt;height:120.4pt;z-index:251662336;mso-width-relative:margin;mso-height-relative:margin">
            <v:textbox>
              <w:txbxContent>
                <w:p w:rsidR="00F37F2B" w:rsidRDefault="00F37F2B" w:rsidP="00F37F2B">
                  <w:r>
                    <w:t>Banner Ad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63.8pt;margin-top:-7.5pt;width:122.3pt;height:410.95pt;z-index:251659264;mso-width-relative:margin;mso-height-relative:margin">
            <v:textbox>
              <w:txbxContent>
                <w:p w:rsidR="00F37F2B" w:rsidRDefault="00F37F2B" w:rsidP="00F37F2B">
                  <w:r>
                    <w:t>Categories of Website:</w:t>
                  </w:r>
                </w:p>
                <w:p w:rsidR="00F37F2B" w:rsidRDefault="00F37F2B" w:rsidP="00F37F2B"/>
                <w:p w:rsidR="00F37F2B" w:rsidRDefault="00F37F2B" w:rsidP="00F37F2B">
                  <w:r>
                    <w:t>Event signup</w:t>
                  </w:r>
                </w:p>
                <w:p w:rsidR="00F37F2B" w:rsidRDefault="00F37F2B" w:rsidP="00F37F2B"/>
                <w:p w:rsidR="00F37F2B" w:rsidRDefault="00F37F2B" w:rsidP="00F37F2B">
                  <w:r>
                    <w:t>Membership Payment</w:t>
                  </w:r>
                </w:p>
                <w:p w:rsidR="00F37F2B" w:rsidRDefault="00F37F2B" w:rsidP="00F37F2B">
                  <w:r>
                    <w:t>Member Information</w:t>
                  </w:r>
                </w:p>
                <w:p w:rsidR="00F37F2B" w:rsidRDefault="00F37F2B" w:rsidP="00F37F2B"/>
                <w:p w:rsidR="00F37F2B" w:rsidRDefault="00F37F2B" w:rsidP="00F37F2B">
                  <w:r>
                    <w:t>Vendor Signup</w:t>
                  </w:r>
                </w:p>
                <w:p w:rsidR="00F37F2B" w:rsidRDefault="00F37F2B" w:rsidP="00F37F2B"/>
                <w:p w:rsidR="00F37F2B" w:rsidRDefault="00F37F2B" w:rsidP="00F37F2B">
                  <w:r>
                    <w:t>Vendor Payments</w:t>
                  </w:r>
                </w:p>
                <w:p w:rsidR="00F37F2B" w:rsidRDefault="00F37F2B" w:rsidP="00F37F2B"/>
                <w:p w:rsidR="00F37F2B" w:rsidRDefault="00F37F2B" w:rsidP="00F37F2B"/>
                <w:p w:rsidR="00F37F2B" w:rsidRDefault="00F37F2B" w:rsidP="00F37F2B">
                  <w:r>
                    <w:t>Store/Auctions</w:t>
                  </w:r>
                </w:p>
                <w:p w:rsidR="00F37F2B" w:rsidRDefault="00F37F2B" w:rsidP="00F37F2B"/>
                <w:p w:rsidR="00F37F2B" w:rsidRDefault="00F37F2B" w:rsidP="00F37F2B">
                  <w:r>
                    <w:t>General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65.2pt;margin-top:6.75pt;width:327.1pt;height:396.2pt;z-index:251665408;mso-width-relative:margin;mso-height-relative:margin">
            <v:textbox>
              <w:txbxContent>
                <w:p w:rsidR="00F37F2B" w:rsidRDefault="00F37F2B">
                  <w:r>
                    <w:t>Vender Information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62.35pt;margin-top:538.75pt;width:600.5pt;height:173.8pt;z-index:251663360;mso-width-relative:margin;mso-height-relative:margin">
            <v:textbox>
              <w:txbxContent>
                <w:p w:rsidR="00F37F2B" w:rsidRDefault="00F37F2B" w:rsidP="00F37F2B">
                  <w:r>
                    <w:t>Another Picture Slideshow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00.25pt;margin-top:6.75pt;width:137.9pt;height:396.7pt;z-index:251661312;mso-width-relative:margin;mso-height-relative:margin">
            <v:textbox>
              <w:txbxContent>
                <w:p w:rsidR="00F37F2B" w:rsidRDefault="00F37F2B" w:rsidP="00F37F2B">
                  <w:r>
                    <w:t>Banner Ad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23.95pt;margin-top:-67.75pt;width:414.2pt;height:70.25pt;z-index:251660288;mso-width-relative:margin;mso-height-relative:margin">
            <v:textbox>
              <w:txbxContent>
                <w:p w:rsidR="00F37F2B" w:rsidRDefault="00F37F2B" w:rsidP="00F37F2B">
                  <w:r>
                    <w:t xml:space="preserve">Picture slideshow Title: By Rail </w:t>
                  </w:r>
                  <w:proofErr w:type="gramStart"/>
                  <w:r>
                    <w:t>By</w:t>
                  </w:r>
                  <w:proofErr w:type="gramEnd"/>
                  <w:r>
                    <w:t xml:space="preserve"> Air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69.2pt;margin-top:-67.5pt;width:186.2pt;height:51.75pt;z-index:251658240;mso-width-percent:400;mso-width-percent:400;mso-width-relative:margin;mso-height-relative:margin">
            <v:textbox>
              <w:txbxContent>
                <w:p w:rsidR="00F37F2B" w:rsidRDefault="00F37F2B" w:rsidP="00F37F2B">
                  <w:r>
                    <w:t>Logo</w:t>
                  </w:r>
                </w:p>
              </w:txbxContent>
            </v:textbox>
          </v:shape>
        </w:pict>
      </w:r>
    </w:p>
    <w:sectPr w:rsidR="00822BA4" w:rsidSect="00822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F37F2B"/>
    <w:rsid w:val="0045174C"/>
    <w:rsid w:val="00822BA4"/>
    <w:rsid w:val="00F3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 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</dc:creator>
  <cp:keywords/>
  <dc:description/>
  <cp:lastModifiedBy>him</cp:lastModifiedBy>
  <cp:revision>1</cp:revision>
  <dcterms:created xsi:type="dcterms:W3CDTF">2007-09-20T17:17:00Z</dcterms:created>
  <dcterms:modified xsi:type="dcterms:W3CDTF">2007-09-20T17:28:00Z</dcterms:modified>
</cp:coreProperties>
</file>