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5B" w:rsidRDefault="00E666C1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5675B" w:rsidSect="0025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66C1"/>
    <w:rsid w:val="0025675B"/>
    <w:rsid w:val="00E6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C4206F-1E50-4B6C-A49A-05B9173FC82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2CEFC6-8B15-408E-8BF2-5F3791DC5DD1}">
      <dgm:prSet phldrT="[Text]"/>
      <dgm:spPr/>
      <dgm:t>
        <a:bodyPr/>
        <a:lstStyle/>
        <a:p>
          <a:r>
            <a:rPr lang="en-US"/>
            <a:t>home</a:t>
          </a:r>
        </a:p>
      </dgm:t>
    </dgm:pt>
    <dgm:pt modelId="{DEF0B301-461F-4DC6-9329-7DF863F67DAB}" type="parTrans" cxnId="{515727B5-BEEE-4F69-8E21-617EF2C4F87C}">
      <dgm:prSet/>
      <dgm:spPr/>
      <dgm:t>
        <a:bodyPr/>
        <a:lstStyle/>
        <a:p>
          <a:endParaRPr lang="en-US"/>
        </a:p>
      </dgm:t>
    </dgm:pt>
    <dgm:pt modelId="{D1F9C064-F865-49D4-AD95-20462954EA27}" type="sibTrans" cxnId="{515727B5-BEEE-4F69-8E21-617EF2C4F87C}">
      <dgm:prSet/>
      <dgm:spPr/>
      <dgm:t>
        <a:bodyPr/>
        <a:lstStyle/>
        <a:p>
          <a:endParaRPr lang="en-US"/>
        </a:p>
      </dgm:t>
    </dgm:pt>
    <dgm:pt modelId="{890434D9-AE19-41F5-ABF0-18295896DFF0}">
      <dgm:prSet phldrT="[Text]"/>
      <dgm:spPr/>
      <dgm:t>
        <a:bodyPr/>
        <a:lstStyle/>
        <a:p>
          <a:r>
            <a:rPr lang="en-US"/>
            <a:t>nike</a:t>
          </a:r>
        </a:p>
      </dgm:t>
    </dgm:pt>
    <dgm:pt modelId="{ABB082CE-818C-4AC7-AF38-D3AB0DD13397}" type="parTrans" cxnId="{1D5C554D-E940-4E3E-A213-2E33D7543FEE}">
      <dgm:prSet/>
      <dgm:spPr/>
      <dgm:t>
        <a:bodyPr/>
        <a:lstStyle/>
        <a:p>
          <a:endParaRPr lang="en-US"/>
        </a:p>
      </dgm:t>
    </dgm:pt>
    <dgm:pt modelId="{F5D18484-43C6-4830-AC2F-34C6CE58EBD2}" type="sibTrans" cxnId="{1D5C554D-E940-4E3E-A213-2E33D7543FEE}">
      <dgm:prSet/>
      <dgm:spPr/>
      <dgm:t>
        <a:bodyPr/>
        <a:lstStyle/>
        <a:p>
          <a:endParaRPr lang="en-US"/>
        </a:p>
      </dgm:t>
    </dgm:pt>
    <dgm:pt modelId="{D39FAB9E-F24B-4047-BD41-7133727C3074}">
      <dgm:prSet phldrT="[Text]"/>
      <dgm:spPr/>
      <dgm:t>
        <a:bodyPr/>
        <a:lstStyle/>
        <a:p>
          <a:r>
            <a:rPr lang="en-US"/>
            <a:t>shoes</a:t>
          </a:r>
        </a:p>
      </dgm:t>
    </dgm:pt>
    <dgm:pt modelId="{E3D01C22-429D-4E51-8F9E-DA0281A57B14}" type="parTrans" cxnId="{0D0329C7-E6E4-4692-8D25-D7F46FC7E80A}">
      <dgm:prSet/>
      <dgm:spPr/>
      <dgm:t>
        <a:bodyPr/>
        <a:lstStyle/>
        <a:p>
          <a:endParaRPr lang="en-US"/>
        </a:p>
      </dgm:t>
    </dgm:pt>
    <dgm:pt modelId="{8E507093-555D-493F-AF8C-A4DA6F93CBF2}" type="sibTrans" cxnId="{0D0329C7-E6E4-4692-8D25-D7F46FC7E80A}">
      <dgm:prSet/>
      <dgm:spPr/>
      <dgm:t>
        <a:bodyPr/>
        <a:lstStyle/>
        <a:p>
          <a:endParaRPr lang="en-US"/>
        </a:p>
      </dgm:t>
    </dgm:pt>
    <dgm:pt modelId="{75D6E9C2-F034-4B81-A415-16247B28BBAC}">
      <dgm:prSet phldrT="[Text]"/>
      <dgm:spPr/>
      <dgm:t>
        <a:bodyPr/>
        <a:lstStyle/>
        <a:p>
          <a:r>
            <a:rPr lang="en-US"/>
            <a:t>developement</a:t>
          </a:r>
        </a:p>
      </dgm:t>
    </dgm:pt>
    <dgm:pt modelId="{DBFD057D-CDA9-4D4B-B68B-D4F7DCD41583}" type="parTrans" cxnId="{BAD3C322-FF8B-4EAB-9B8F-291DBC022A16}">
      <dgm:prSet/>
      <dgm:spPr/>
      <dgm:t>
        <a:bodyPr/>
        <a:lstStyle/>
        <a:p>
          <a:endParaRPr lang="en-US"/>
        </a:p>
      </dgm:t>
    </dgm:pt>
    <dgm:pt modelId="{AAF15C10-FD3F-4D72-86FF-50C56A848F15}" type="sibTrans" cxnId="{BAD3C322-FF8B-4EAB-9B8F-291DBC022A16}">
      <dgm:prSet/>
      <dgm:spPr/>
      <dgm:t>
        <a:bodyPr/>
        <a:lstStyle/>
        <a:p>
          <a:endParaRPr lang="en-US"/>
        </a:p>
      </dgm:t>
    </dgm:pt>
    <dgm:pt modelId="{382A67EB-A0E9-44EE-846C-65ED38D4A8F7}">
      <dgm:prSet phldrT="[Text]"/>
      <dgm:spPr/>
      <dgm:t>
        <a:bodyPr/>
        <a:lstStyle/>
        <a:p>
          <a:r>
            <a:rPr lang="en-US"/>
            <a:t>addidas</a:t>
          </a:r>
        </a:p>
      </dgm:t>
    </dgm:pt>
    <dgm:pt modelId="{DD513BF1-1972-4573-A189-4E9AF85A5777}" type="parTrans" cxnId="{64B04415-7624-4EC6-9BBE-70132A0761C6}">
      <dgm:prSet/>
      <dgm:spPr/>
      <dgm:t>
        <a:bodyPr/>
        <a:lstStyle/>
        <a:p>
          <a:endParaRPr lang="en-US"/>
        </a:p>
      </dgm:t>
    </dgm:pt>
    <dgm:pt modelId="{7B937C3C-8D0A-4642-905A-2EEE4CF14A67}" type="sibTrans" cxnId="{64B04415-7624-4EC6-9BBE-70132A0761C6}">
      <dgm:prSet/>
      <dgm:spPr/>
      <dgm:t>
        <a:bodyPr/>
        <a:lstStyle/>
        <a:p>
          <a:endParaRPr lang="en-US"/>
        </a:p>
      </dgm:t>
    </dgm:pt>
    <dgm:pt modelId="{2DFC5D59-FB29-4153-919B-5BC762326056}">
      <dgm:prSet phldrT="[Text]"/>
      <dgm:spPr/>
      <dgm:t>
        <a:bodyPr/>
        <a:lstStyle/>
        <a:p>
          <a:r>
            <a:rPr lang="en-US"/>
            <a:t>shoes</a:t>
          </a:r>
        </a:p>
      </dgm:t>
    </dgm:pt>
    <dgm:pt modelId="{8F702689-3E7B-4A0C-95ED-8E5371EE3674}" type="parTrans" cxnId="{379AD41B-D027-4D29-9737-26C940FD46C1}">
      <dgm:prSet/>
      <dgm:spPr/>
      <dgm:t>
        <a:bodyPr/>
        <a:lstStyle/>
        <a:p>
          <a:endParaRPr lang="en-US"/>
        </a:p>
      </dgm:t>
    </dgm:pt>
    <dgm:pt modelId="{7C0E3E0E-BB15-4A58-B402-2768F5A6FD03}" type="sibTrans" cxnId="{379AD41B-D027-4D29-9737-26C940FD46C1}">
      <dgm:prSet/>
      <dgm:spPr/>
      <dgm:t>
        <a:bodyPr/>
        <a:lstStyle/>
        <a:p>
          <a:endParaRPr lang="en-US"/>
        </a:p>
      </dgm:t>
    </dgm:pt>
    <dgm:pt modelId="{DDA4608E-DDCD-4E2D-9101-3E271055E325}" type="pres">
      <dgm:prSet presAssocID="{16C4206F-1E50-4B6C-A49A-05B9173FC82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0969CAD-C80E-4E48-A0D7-26A4C06DE5BA}" type="pres">
      <dgm:prSet presAssocID="{2D2CEFC6-8B15-408E-8BF2-5F3791DC5DD1}" presName="hierRoot1" presStyleCnt="0"/>
      <dgm:spPr/>
    </dgm:pt>
    <dgm:pt modelId="{B88D2591-7296-4E76-A12F-57DF2260CE5B}" type="pres">
      <dgm:prSet presAssocID="{2D2CEFC6-8B15-408E-8BF2-5F3791DC5DD1}" presName="composite" presStyleCnt="0"/>
      <dgm:spPr/>
    </dgm:pt>
    <dgm:pt modelId="{BEB7D5B9-A764-44E1-8B58-5368BE497EBE}" type="pres">
      <dgm:prSet presAssocID="{2D2CEFC6-8B15-408E-8BF2-5F3791DC5DD1}" presName="background" presStyleLbl="node0" presStyleIdx="0" presStyleCnt="1"/>
      <dgm:spPr/>
    </dgm:pt>
    <dgm:pt modelId="{70DC361A-ACDC-4F18-A031-F7E0B7BC1A06}" type="pres">
      <dgm:prSet presAssocID="{2D2CEFC6-8B15-408E-8BF2-5F3791DC5DD1}" presName="text" presStyleLbl="fgAcc0" presStyleIdx="0" presStyleCnt="1">
        <dgm:presLayoutVars>
          <dgm:chPref val="3"/>
        </dgm:presLayoutVars>
      </dgm:prSet>
      <dgm:spPr/>
    </dgm:pt>
    <dgm:pt modelId="{CCC6D365-81E2-4CB9-9216-79928B197069}" type="pres">
      <dgm:prSet presAssocID="{2D2CEFC6-8B15-408E-8BF2-5F3791DC5DD1}" presName="hierChild2" presStyleCnt="0"/>
      <dgm:spPr/>
    </dgm:pt>
    <dgm:pt modelId="{153184C8-DD26-4D28-83C5-26342395D21E}" type="pres">
      <dgm:prSet presAssocID="{ABB082CE-818C-4AC7-AF38-D3AB0DD13397}" presName="Name10" presStyleLbl="parChTrans1D2" presStyleIdx="0" presStyleCnt="2"/>
      <dgm:spPr/>
    </dgm:pt>
    <dgm:pt modelId="{EC2D9A69-3770-4DFD-A1CF-2A01CD9ECE75}" type="pres">
      <dgm:prSet presAssocID="{890434D9-AE19-41F5-ABF0-18295896DFF0}" presName="hierRoot2" presStyleCnt="0"/>
      <dgm:spPr/>
    </dgm:pt>
    <dgm:pt modelId="{B3E48202-382E-49DE-96C8-868950457268}" type="pres">
      <dgm:prSet presAssocID="{890434D9-AE19-41F5-ABF0-18295896DFF0}" presName="composite2" presStyleCnt="0"/>
      <dgm:spPr/>
    </dgm:pt>
    <dgm:pt modelId="{DF6EF39D-4DB8-4942-B686-F241720FA819}" type="pres">
      <dgm:prSet presAssocID="{890434D9-AE19-41F5-ABF0-18295896DFF0}" presName="background2" presStyleLbl="node2" presStyleIdx="0" presStyleCnt="2"/>
      <dgm:spPr/>
    </dgm:pt>
    <dgm:pt modelId="{7277F905-F585-47BC-9513-2C0CA8A52BE8}" type="pres">
      <dgm:prSet presAssocID="{890434D9-AE19-41F5-ABF0-18295896DFF0}" presName="text2" presStyleLbl="fgAcc2" presStyleIdx="0" presStyleCnt="2">
        <dgm:presLayoutVars>
          <dgm:chPref val="3"/>
        </dgm:presLayoutVars>
      </dgm:prSet>
      <dgm:spPr/>
    </dgm:pt>
    <dgm:pt modelId="{AEAA5BC7-C595-447A-8A81-AF21B4312F8B}" type="pres">
      <dgm:prSet presAssocID="{890434D9-AE19-41F5-ABF0-18295896DFF0}" presName="hierChild3" presStyleCnt="0"/>
      <dgm:spPr/>
    </dgm:pt>
    <dgm:pt modelId="{420591DC-CCDD-4C3A-A297-76CB2EBEACBB}" type="pres">
      <dgm:prSet presAssocID="{E3D01C22-429D-4E51-8F9E-DA0281A57B14}" presName="Name17" presStyleLbl="parChTrans1D3" presStyleIdx="0" presStyleCnt="3"/>
      <dgm:spPr/>
    </dgm:pt>
    <dgm:pt modelId="{723ACCFE-324E-4ACB-86E9-FD846D9DDB37}" type="pres">
      <dgm:prSet presAssocID="{D39FAB9E-F24B-4047-BD41-7133727C3074}" presName="hierRoot3" presStyleCnt="0"/>
      <dgm:spPr/>
    </dgm:pt>
    <dgm:pt modelId="{C4E1F88A-AAC2-468B-8C36-9079A8D5E9E5}" type="pres">
      <dgm:prSet presAssocID="{D39FAB9E-F24B-4047-BD41-7133727C3074}" presName="composite3" presStyleCnt="0"/>
      <dgm:spPr/>
    </dgm:pt>
    <dgm:pt modelId="{BA3691F9-63B1-46DA-B695-1128BF188718}" type="pres">
      <dgm:prSet presAssocID="{D39FAB9E-F24B-4047-BD41-7133727C3074}" presName="background3" presStyleLbl="node3" presStyleIdx="0" presStyleCnt="3"/>
      <dgm:spPr/>
    </dgm:pt>
    <dgm:pt modelId="{8A532DAD-49FD-4AA7-9205-57C7DAA4B5BB}" type="pres">
      <dgm:prSet presAssocID="{D39FAB9E-F24B-4047-BD41-7133727C3074}" presName="text3" presStyleLbl="fgAcc3" presStyleIdx="0" presStyleCnt="3">
        <dgm:presLayoutVars>
          <dgm:chPref val="3"/>
        </dgm:presLayoutVars>
      </dgm:prSet>
      <dgm:spPr/>
    </dgm:pt>
    <dgm:pt modelId="{8B89F409-8EC6-4B3A-AC5E-5D05395EF2C1}" type="pres">
      <dgm:prSet presAssocID="{D39FAB9E-F24B-4047-BD41-7133727C3074}" presName="hierChild4" presStyleCnt="0"/>
      <dgm:spPr/>
    </dgm:pt>
    <dgm:pt modelId="{7DFB7E1D-16E0-4BCF-BC52-8920FEC38E24}" type="pres">
      <dgm:prSet presAssocID="{DBFD057D-CDA9-4D4B-B68B-D4F7DCD41583}" presName="Name17" presStyleLbl="parChTrans1D3" presStyleIdx="1" presStyleCnt="3"/>
      <dgm:spPr/>
    </dgm:pt>
    <dgm:pt modelId="{54C5C3DA-9EC9-4263-ACE3-6799E5BDFCE9}" type="pres">
      <dgm:prSet presAssocID="{75D6E9C2-F034-4B81-A415-16247B28BBAC}" presName="hierRoot3" presStyleCnt="0"/>
      <dgm:spPr/>
    </dgm:pt>
    <dgm:pt modelId="{3E78FF82-1411-4A9E-B19D-92627D64CF5A}" type="pres">
      <dgm:prSet presAssocID="{75D6E9C2-F034-4B81-A415-16247B28BBAC}" presName="composite3" presStyleCnt="0"/>
      <dgm:spPr/>
    </dgm:pt>
    <dgm:pt modelId="{6C735506-4D2B-43BF-8E07-367AEDE14210}" type="pres">
      <dgm:prSet presAssocID="{75D6E9C2-F034-4B81-A415-16247B28BBAC}" presName="background3" presStyleLbl="node3" presStyleIdx="1" presStyleCnt="3"/>
      <dgm:spPr/>
    </dgm:pt>
    <dgm:pt modelId="{4B134EA8-637F-44BD-B1BB-ACAA26E0CDDC}" type="pres">
      <dgm:prSet presAssocID="{75D6E9C2-F034-4B81-A415-16247B28BBAC}" presName="text3" presStyleLbl="fgAcc3" presStyleIdx="1" presStyleCnt="3">
        <dgm:presLayoutVars>
          <dgm:chPref val="3"/>
        </dgm:presLayoutVars>
      </dgm:prSet>
      <dgm:spPr/>
    </dgm:pt>
    <dgm:pt modelId="{05A2FDC3-AA1C-4593-B818-B1073B176C8C}" type="pres">
      <dgm:prSet presAssocID="{75D6E9C2-F034-4B81-A415-16247B28BBAC}" presName="hierChild4" presStyleCnt="0"/>
      <dgm:spPr/>
    </dgm:pt>
    <dgm:pt modelId="{4B476842-8177-4A6E-871C-048E515FCB10}" type="pres">
      <dgm:prSet presAssocID="{DD513BF1-1972-4573-A189-4E9AF85A5777}" presName="Name10" presStyleLbl="parChTrans1D2" presStyleIdx="1" presStyleCnt="2"/>
      <dgm:spPr/>
    </dgm:pt>
    <dgm:pt modelId="{EDB2D772-ED20-40A7-9339-7A44E939C140}" type="pres">
      <dgm:prSet presAssocID="{382A67EB-A0E9-44EE-846C-65ED38D4A8F7}" presName="hierRoot2" presStyleCnt="0"/>
      <dgm:spPr/>
    </dgm:pt>
    <dgm:pt modelId="{5AA05ABE-3A5B-4A84-BF91-F1988ED0AEE6}" type="pres">
      <dgm:prSet presAssocID="{382A67EB-A0E9-44EE-846C-65ED38D4A8F7}" presName="composite2" presStyleCnt="0"/>
      <dgm:spPr/>
    </dgm:pt>
    <dgm:pt modelId="{73E68417-E0A6-4182-9A4A-791B84ED5194}" type="pres">
      <dgm:prSet presAssocID="{382A67EB-A0E9-44EE-846C-65ED38D4A8F7}" presName="background2" presStyleLbl="node2" presStyleIdx="1" presStyleCnt="2"/>
      <dgm:spPr/>
    </dgm:pt>
    <dgm:pt modelId="{9A8BC412-98A7-417B-8AA1-A7B630EAEDAC}" type="pres">
      <dgm:prSet presAssocID="{382A67EB-A0E9-44EE-846C-65ED38D4A8F7}" presName="text2" presStyleLbl="fgAcc2" presStyleIdx="1" presStyleCnt="2">
        <dgm:presLayoutVars>
          <dgm:chPref val="3"/>
        </dgm:presLayoutVars>
      </dgm:prSet>
      <dgm:spPr/>
    </dgm:pt>
    <dgm:pt modelId="{1A4372AB-63D0-4060-B894-EEFC984E60D0}" type="pres">
      <dgm:prSet presAssocID="{382A67EB-A0E9-44EE-846C-65ED38D4A8F7}" presName="hierChild3" presStyleCnt="0"/>
      <dgm:spPr/>
    </dgm:pt>
    <dgm:pt modelId="{E461EA0C-955C-47D6-835F-A086152B50CA}" type="pres">
      <dgm:prSet presAssocID="{8F702689-3E7B-4A0C-95ED-8E5371EE3674}" presName="Name17" presStyleLbl="parChTrans1D3" presStyleIdx="2" presStyleCnt="3"/>
      <dgm:spPr/>
    </dgm:pt>
    <dgm:pt modelId="{A4775991-98E5-4E6D-BE93-5413EA5E6057}" type="pres">
      <dgm:prSet presAssocID="{2DFC5D59-FB29-4153-919B-5BC762326056}" presName="hierRoot3" presStyleCnt="0"/>
      <dgm:spPr/>
    </dgm:pt>
    <dgm:pt modelId="{1FF25537-1828-450D-A6B4-99AA0ED94A69}" type="pres">
      <dgm:prSet presAssocID="{2DFC5D59-FB29-4153-919B-5BC762326056}" presName="composite3" presStyleCnt="0"/>
      <dgm:spPr/>
    </dgm:pt>
    <dgm:pt modelId="{85667F70-DBAF-4612-A0DE-F20E7695D0A4}" type="pres">
      <dgm:prSet presAssocID="{2DFC5D59-FB29-4153-919B-5BC762326056}" presName="background3" presStyleLbl="node3" presStyleIdx="2" presStyleCnt="3"/>
      <dgm:spPr/>
    </dgm:pt>
    <dgm:pt modelId="{CD10AB0A-807A-4D5D-86F1-53CEB39373EC}" type="pres">
      <dgm:prSet presAssocID="{2DFC5D59-FB29-4153-919B-5BC762326056}" presName="text3" presStyleLbl="fgAcc3" presStyleIdx="2" presStyleCnt="3">
        <dgm:presLayoutVars>
          <dgm:chPref val="3"/>
        </dgm:presLayoutVars>
      </dgm:prSet>
      <dgm:spPr/>
    </dgm:pt>
    <dgm:pt modelId="{6ECCEB9E-317D-45A9-9E9A-A335023B82DF}" type="pres">
      <dgm:prSet presAssocID="{2DFC5D59-FB29-4153-919B-5BC762326056}" presName="hierChild4" presStyleCnt="0"/>
      <dgm:spPr/>
    </dgm:pt>
  </dgm:ptLst>
  <dgm:cxnLst>
    <dgm:cxn modelId="{379AD41B-D027-4D29-9737-26C940FD46C1}" srcId="{382A67EB-A0E9-44EE-846C-65ED38D4A8F7}" destId="{2DFC5D59-FB29-4153-919B-5BC762326056}" srcOrd="0" destOrd="0" parTransId="{8F702689-3E7B-4A0C-95ED-8E5371EE3674}" sibTransId="{7C0E3E0E-BB15-4A58-B402-2768F5A6FD03}"/>
    <dgm:cxn modelId="{1D5C554D-E940-4E3E-A213-2E33D7543FEE}" srcId="{2D2CEFC6-8B15-408E-8BF2-5F3791DC5DD1}" destId="{890434D9-AE19-41F5-ABF0-18295896DFF0}" srcOrd="0" destOrd="0" parTransId="{ABB082CE-818C-4AC7-AF38-D3AB0DD13397}" sibTransId="{F5D18484-43C6-4830-AC2F-34C6CE58EBD2}"/>
    <dgm:cxn modelId="{B5605DFE-8057-44CC-91B9-233ED2E14B84}" type="presOf" srcId="{16C4206F-1E50-4B6C-A49A-05B9173FC82D}" destId="{DDA4608E-DDCD-4E2D-9101-3E271055E325}" srcOrd="0" destOrd="0" presId="urn:microsoft.com/office/officeart/2005/8/layout/hierarchy1"/>
    <dgm:cxn modelId="{515727B5-BEEE-4F69-8E21-617EF2C4F87C}" srcId="{16C4206F-1E50-4B6C-A49A-05B9173FC82D}" destId="{2D2CEFC6-8B15-408E-8BF2-5F3791DC5DD1}" srcOrd="0" destOrd="0" parTransId="{DEF0B301-461F-4DC6-9329-7DF863F67DAB}" sibTransId="{D1F9C064-F865-49D4-AD95-20462954EA27}"/>
    <dgm:cxn modelId="{9FDE3AF3-1372-40FD-9046-6B3CE7537EC8}" type="presOf" srcId="{890434D9-AE19-41F5-ABF0-18295896DFF0}" destId="{7277F905-F585-47BC-9513-2C0CA8A52BE8}" srcOrd="0" destOrd="0" presId="urn:microsoft.com/office/officeart/2005/8/layout/hierarchy1"/>
    <dgm:cxn modelId="{7870C5B1-CD9B-4771-A4C4-942D2830D881}" type="presOf" srcId="{DD513BF1-1972-4573-A189-4E9AF85A5777}" destId="{4B476842-8177-4A6E-871C-048E515FCB10}" srcOrd="0" destOrd="0" presId="urn:microsoft.com/office/officeart/2005/8/layout/hierarchy1"/>
    <dgm:cxn modelId="{0D0329C7-E6E4-4692-8D25-D7F46FC7E80A}" srcId="{890434D9-AE19-41F5-ABF0-18295896DFF0}" destId="{D39FAB9E-F24B-4047-BD41-7133727C3074}" srcOrd="0" destOrd="0" parTransId="{E3D01C22-429D-4E51-8F9E-DA0281A57B14}" sibTransId="{8E507093-555D-493F-AF8C-A4DA6F93CBF2}"/>
    <dgm:cxn modelId="{8D5DFA59-E82F-41A5-BA6F-0340EF1F9AC3}" type="presOf" srcId="{E3D01C22-429D-4E51-8F9E-DA0281A57B14}" destId="{420591DC-CCDD-4C3A-A297-76CB2EBEACBB}" srcOrd="0" destOrd="0" presId="urn:microsoft.com/office/officeart/2005/8/layout/hierarchy1"/>
    <dgm:cxn modelId="{B1F2715B-2FD3-442D-874B-585E8012A854}" type="presOf" srcId="{DBFD057D-CDA9-4D4B-B68B-D4F7DCD41583}" destId="{7DFB7E1D-16E0-4BCF-BC52-8920FEC38E24}" srcOrd="0" destOrd="0" presId="urn:microsoft.com/office/officeart/2005/8/layout/hierarchy1"/>
    <dgm:cxn modelId="{2562C9EE-C659-474F-B0DD-70192306098E}" type="presOf" srcId="{382A67EB-A0E9-44EE-846C-65ED38D4A8F7}" destId="{9A8BC412-98A7-417B-8AA1-A7B630EAEDAC}" srcOrd="0" destOrd="0" presId="urn:microsoft.com/office/officeart/2005/8/layout/hierarchy1"/>
    <dgm:cxn modelId="{BAD3C322-FF8B-4EAB-9B8F-291DBC022A16}" srcId="{890434D9-AE19-41F5-ABF0-18295896DFF0}" destId="{75D6E9C2-F034-4B81-A415-16247B28BBAC}" srcOrd="1" destOrd="0" parTransId="{DBFD057D-CDA9-4D4B-B68B-D4F7DCD41583}" sibTransId="{AAF15C10-FD3F-4D72-86FF-50C56A848F15}"/>
    <dgm:cxn modelId="{C8299258-459A-4C4A-92E6-C6411E937BF9}" type="presOf" srcId="{2D2CEFC6-8B15-408E-8BF2-5F3791DC5DD1}" destId="{70DC361A-ACDC-4F18-A031-F7E0B7BC1A06}" srcOrd="0" destOrd="0" presId="urn:microsoft.com/office/officeart/2005/8/layout/hierarchy1"/>
    <dgm:cxn modelId="{4962AF9C-0866-4F27-BC3F-51832272755B}" type="presOf" srcId="{2DFC5D59-FB29-4153-919B-5BC762326056}" destId="{CD10AB0A-807A-4D5D-86F1-53CEB39373EC}" srcOrd="0" destOrd="0" presId="urn:microsoft.com/office/officeart/2005/8/layout/hierarchy1"/>
    <dgm:cxn modelId="{BEFDB4DA-DD22-4AA8-A468-60F87F5A9AD7}" type="presOf" srcId="{75D6E9C2-F034-4B81-A415-16247B28BBAC}" destId="{4B134EA8-637F-44BD-B1BB-ACAA26E0CDDC}" srcOrd="0" destOrd="0" presId="urn:microsoft.com/office/officeart/2005/8/layout/hierarchy1"/>
    <dgm:cxn modelId="{81FA590F-3952-480C-AB2F-B989D047DA4E}" type="presOf" srcId="{D39FAB9E-F24B-4047-BD41-7133727C3074}" destId="{8A532DAD-49FD-4AA7-9205-57C7DAA4B5BB}" srcOrd="0" destOrd="0" presId="urn:microsoft.com/office/officeart/2005/8/layout/hierarchy1"/>
    <dgm:cxn modelId="{ED8A5E70-D518-43E0-A43B-58D4E75D96A7}" type="presOf" srcId="{8F702689-3E7B-4A0C-95ED-8E5371EE3674}" destId="{E461EA0C-955C-47D6-835F-A086152B50CA}" srcOrd="0" destOrd="0" presId="urn:microsoft.com/office/officeart/2005/8/layout/hierarchy1"/>
    <dgm:cxn modelId="{64B04415-7624-4EC6-9BBE-70132A0761C6}" srcId="{2D2CEFC6-8B15-408E-8BF2-5F3791DC5DD1}" destId="{382A67EB-A0E9-44EE-846C-65ED38D4A8F7}" srcOrd="1" destOrd="0" parTransId="{DD513BF1-1972-4573-A189-4E9AF85A5777}" sibTransId="{7B937C3C-8D0A-4642-905A-2EEE4CF14A67}"/>
    <dgm:cxn modelId="{990795BF-D04D-4064-97E6-C85EB775B882}" type="presOf" srcId="{ABB082CE-818C-4AC7-AF38-D3AB0DD13397}" destId="{153184C8-DD26-4D28-83C5-26342395D21E}" srcOrd="0" destOrd="0" presId="urn:microsoft.com/office/officeart/2005/8/layout/hierarchy1"/>
    <dgm:cxn modelId="{CB658FC4-C23F-4550-B2F5-1FB3C143766A}" type="presParOf" srcId="{DDA4608E-DDCD-4E2D-9101-3E271055E325}" destId="{70969CAD-C80E-4E48-A0D7-26A4C06DE5BA}" srcOrd="0" destOrd="0" presId="urn:microsoft.com/office/officeart/2005/8/layout/hierarchy1"/>
    <dgm:cxn modelId="{451AF970-86E6-4FA2-AFB4-4F2C09BA8423}" type="presParOf" srcId="{70969CAD-C80E-4E48-A0D7-26A4C06DE5BA}" destId="{B88D2591-7296-4E76-A12F-57DF2260CE5B}" srcOrd="0" destOrd="0" presId="urn:microsoft.com/office/officeart/2005/8/layout/hierarchy1"/>
    <dgm:cxn modelId="{D997BF4B-92B6-4893-9B49-3DD3F3D408B6}" type="presParOf" srcId="{B88D2591-7296-4E76-A12F-57DF2260CE5B}" destId="{BEB7D5B9-A764-44E1-8B58-5368BE497EBE}" srcOrd="0" destOrd="0" presId="urn:microsoft.com/office/officeart/2005/8/layout/hierarchy1"/>
    <dgm:cxn modelId="{382AFB3D-E787-4CAA-A8C8-24FF63F91196}" type="presParOf" srcId="{B88D2591-7296-4E76-A12F-57DF2260CE5B}" destId="{70DC361A-ACDC-4F18-A031-F7E0B7BC1A06}" srcOrd="1" destOrd="0" presId="urn:microsoft.com/office/officeart/2005/8/layout/hierarchy1"/>
    <dgm:cxn modelId="{38CC0B41-E1D6-4DC8-80C0-522DBBEBFF77}" type="presParOf" srcId="{70969CAD-C80E-4E48-A0D7-26A4C06DE5BA}" destId="{CCC6D365-81E2-4CB9-9216-79928B197069}" srcOrd="1" destOrd="0" presId="urn:microsoft.com/office/officeart/2005/8/layout/hierarchy1"/>
    <dgm:cxn modelId="{4A00ADFF-657B-426F-849D-AE3F5CE625CE}" type="presParOf" srcId="{CCC6D365-81E2-4CB9-9216-79928B197069}" destId="{153184C8-DD26-4D28-83C5-26342395D21E}" srcOrd="0" destOrd="0" presId="urn:microsoft.com/office/officeart/2005/8/layout/hierarchy1"/>
    <dgm:cxn modelId="{7DA7BC5B-25D1-4296-8F1D-4E7F770FE899}" type="presParOf" srcId="{CCC6D365-81E2-4CB9-9216-79928B197069}" destId="{EC2D9A69-3770-4DFD-A1CF-2A01CD9ECE75}" srcOrd="1" destOrd="0" presId="urn:microsoft.com/office/officeart/2005/8/layout/hierarchy1"/>
    <dgm:cxn modelId="{BDFA2441-E9FA-41C4-901C-99B2E31CC91F}" type="presParOf" srcId="{EC2D9A69-3770-4DFD-A1CF-2A01CD9ECE75}" destId="{B3E48202-382E-49DE-96C8-868950457268}" srcOrd="0" destOrd="0" presId="urn:microsoft.com/office/officeart/2005/8/layout/hierarchy1"/>
    <dgm:cxn modelId="{99CC750C-5A6D-4B36-AF86-E196276A2132}" type="presParOf" srcId="{B3E48202-382E-49DE-96C8-868950457268}" destId="{DF6EF39D-4DB8-4942-B686-F241720FA819}" srcOrd="0" destOrd="0" presId="urn:microsoft.com/office/officeart/2005/8/layout/hierarchy1"/>
    <dgm:cxn modelId="{FE38327F-CF46-450A-8BB5-F0A040768ACB}" type="presParOf" srcId="{B3E48202-382E-49DE-96C8-868950457268}" destId="{7277F905-F585-47BC-9513-2C0CA8A52BE8}" srcOrd="1" destOrd="0" presId="urn:microsoft.com/office/officeart/2005/8/layout/hierarchy1"/>
    <dgm:cxn modelId="{3541460D-D69F-47EC-AB92-083FFE33C11E}" type="presParOf" srcId="{EC2D9A69-3770-4DFD-A1CF-2A01CD9ECE75}" destId="{AEAA5BC7-C595-447A-8A81-AF21B4312F8B}" srcOrd="1" destOrd="0" presId="urn:microsoft.com/office/officeart/2005/8/layout/hierarchy1"/>
    <dgm:cxn modelId="{4643DEAC-D3E4-4D9D-B722-E1999FCBFC30}" type="presParOf" srcId="{AEAA5BC7-C595-447A-8A81-AF21B4312F8B}" destId="{420591DC-CCDD-4C3A-A297-76CB2EBEACBB}" srcOrd="0" destOrd="0" presId="urn:microsoft.com/office/officeart/2005/8/layout/hierarchy1"/>
    <dgm:cxn modelId="{F0A2FB18-4FD2-43F0-A2C5-9E13CA0AB019}" type="presParOf" srcId="{AEAA5BC7-C595-447A-8A81-AF21B4312F8B}" destId="{723ACCFE-324E-4ACB-86E9-FD846D9DDB37}" srcOrd="1" destOrd="0" presId="urn:microsoft.com/office/officeart/2005/8/layout/hierarchy1"/>
    <dgm:cxn modelId="{75D99162-5B71-4F2A-B3A5-AB3EF2BDA02A}" type="presParOf" srcId="{723ACCFE-324E-4ACB-86E9-FD846D9DDB37}" destId="{C4E1F88A-AAC2-468B-8C36-9079A8D5E9E5}" srcOrd="0" destOrd="0" presId="urn:microsoft.com/office/officeart/2005/8/layout/hierarchy1"/>
    <dgm:cxn modelId="{2917937B-00D5-4479-9A58-DB333CC08DC4}" type="presParOf" srcId="{C4E1F88A-AAC2-468B-8C36-9079A8D5E9E5}" destId="{BA3691F9-63B1-46DA-B695-1128BF188718}" srcOrd="0" destOrd="0" presId="urn:microsoft.com/office/officeart/2005/8/layout/hierarchy1"/>
    <dgm:cxn modelId="{E1601F4B-F7FE-4A59-866F-0B864F27A9EF}" type="presParOf" srcId="{C4E1F88A-AAC2-468B-8C36-9079A8D5E9E5}" destId="{8A532DAD-49FD-4AA7-9205-57C7DAA4B5BB}" srcOrd="1" destOrd="0" presId="urn:microsoft.com/office/officeart/2005/8/layout/hierarchy1"/>
    <dgm:cxn modelId="{309FF8FA-7440-46DF-AE70-731703928129}" type="presParOf" srcId="{723ACCFE-324E-4ACB-86E9-FD846D9DDB37}" destId="{8B89F409-8EC6-4B3A-AC5E-5D05395EF2C1}" srcOrd="1" destOrd="0" presId="urn:microsoft.com/office/officeart/2005/8/layout/hierarchy1"/>
    <dgm:cxn modelId="{D9CECA57-8443-4412-9A37-804292C49916}" type="presParOf" srcId="{AEAA5BC7-C595-447A-8A81-AF21B4312F8B}" destId="{7DFB7E1D-16E0-4BCF-BC52-8920FEC38E24}" srcOrd="2" destOrd="0" presId="urn:microsoft.com/office/officeart/2005/8/layout/hierarchy1"/>
    <dgm:cxn modelId="{6D07E4AC-AD41-4131-910B-B36EE5722D57}" type="presParOf" srcId="{AEAA5BC7-C595-447A-8A81-AF21B4312F8B}" destId="{54C5C3DA-9EC9-4263-ACE3-6799E5BDFCE9}" srcOrd="3" destOrd="0" presId="urn:microsoft.com/office/officeart/2005/8/layout/hierarchy1"/>
    <dgm:cxn modelId="{40EB3BE3-47C9-40AF-84F5-BD8D41648735}" type="presParOf" srcId="{54C5C3DA-9EC9-4263-ACE3-6799E5BDFCE9}" destId="{3E78FF82-1411-4A9E-B19D-92627D64CF5A}" srcOrd="0" destOrd="0" presId="urn:microsoft.com/office/officeart/2005/8/layout/hierarchy1"/>
    <dgm:cxn modelId="{AD3D8324-9057-4901-BAAD-96FF0F62EB82}" type="presParOf" srcId="{3E78FF82-1411-4A9E-B19D-92627D64CF5A}" destId="{6C735506-4D2B-43BF-8E07-367AEDE14210}" srcOrd="0" destOrd="0" presId="urn:microsoft.com/office/officeart/2005/8/layout/hierarchy1"/>
    <dgm:cxn modelId="{9805C464-D2D2-419B-AF7C-BFE7FE8591E3}" type="presParOf" srcId="{3E78FF82-1411-4A9E-B19D-92627D64CF5A}" destId="{4B134EA8-637F-44BD-B1BB-ACAA26E0CDDC}" srcOrd="1" destOrd="0" presId="urn:microsoft.com/office/officeart/2005/8/layout/hierarchy1"/>
    <dgm:cxn modelId="{0C13F245-E096-421F-AD64-1734BCBE2D88}" type="presParOf" srcId="{54C5C3DA-9EC9-4263-ACE3-6799E5BDFCE9}" destId="{05A2FDC3-AA1C-4593-B818-B1073B176C8C}" srcOrd="1" destOrd="0" presId="urn:microsoft.com/office/officeart/2005/8/layout/hierarchy1"/>
    <dgm:cxn modelId="{335DF0A7-D7A8-482E-995A-F5E5CDB3D666}" type="presParOf" srcId="{CCC6D365-81E2-4CB9-9216-79928B197069}" destId="{4B476842-8177-4A6E-871C-048E515FCB10}" srcOrd="2" destOrd="0" presId="urn:microsoft.com/office/officeart/2005/8/layout/hierarchy1"/>
    <dgm:cxn modelId="{158AEAE2-B7A1-4609-AC5E-DEF6A6B2C96D}" type="presParOf" srcId="{CCC6D365-81E2-4CB9-9216-79928B197069}" destId="{EDB2D772-ED20-40A7-9339-7A44E939C140}" srcOrd="3" destOrd="0" presId="urn:microsoft.com/office/officeart/2005/8/layout/hierarchy1"/>
    <dgm:cxn modelId="{D14D3F99-D4FD-4803-AD1F-BEB7C9DD8465}" type="presParOf" srcId="{EDB2D772-ED20-40A7-9339-7A44E939C140}" destId="{5AA05ABE-3A5B-4A84-BF91-F1988ED0AEE6}" srcOrd="0" destOrd="0" presId="urn:microsoft.com/office/officeart/2005/8/layout/hierarchy1"/>
    <dgm:cxn modelId="{D956C41A-9E6A-4944-8334-3EB3193666E2}" type="presParOf" srcId="{5AA05ABE-3A5B-4A84-BF91-F1988ED0AEE6}" destId="{73E68417-E0A6-4182-9A4A-791B84ED5194}" srcOrd="0" destOrd="0" presId="urn:microsoft.com/office/officeart/2005/8/layout/hierarchy1"/>
    <dgm:cxn modelId="{FFB53158-0B34-4809-9F4E-5358FC313FED}" type="presParOf" srcId="{5AA05ABE-3A5B-4A84-BF91-F1988ED0AEE6}" destId="{9A8BC412-98A7-417B-8AA1-A7B630EAEDAC}" srcOrd="1" destOrd="0" presId="urn:microsoft.com/office/officeart/2005/8/layout/hierarchy1"/>
    <dgm:cxn modelId="{DB718C7E-B8AF-4B28-89FF-802467C30BCA}" type="presParOf" srcId="{EDB2D772-ED20-40A7-9339-7A44E939C140}" destId="{1A4372AB-63D0-4060-B894-EEFC984E60D0}" srcOrd="1" destOrd="0" presId="urn:microsoft.com/office/officeart/2005/8/layout/hierarchy1"/>
    <dgm:cxn modelId="{7C387BBD-50D8-4BB7-A862-AE1DED002B86}" type="presParOf" srcId="{1A4372AB-63D0-4060-B894-EEFC984E60D0}" destId="{E461EA0C-955C-47D6-835F-A086152B50CA}" srcOrd="0" destOrd="0" presId="urn:microsoft.com/office/officeart/2005/8/layout/hierarchy1"/>
    <dgm:cxn modelId="{A2876DD3-A1C0-44FA-A779-F09CEB5EAE84}" type="presParOf" srcId="{1A4372AB-63D0-4060-B894-EEFC984E60D0}" destId="{A4775991-98E5-4E6D-BE93-5413EA5E6057}" srcOrd="1" destOrd="0" presId="urn:microsoft.com/office/officeart/2005/8/layout/hierarchy1"/>
    <dgm:cxn modelId="{2536E1EC-8DD2-4DE3-986E-4CDD2B471D6B}" type="presParOf" srcId="{A4775991-98E5-4E6D-BE93-5413EA5E6057}" destId="{1FF25537-1828-450D-A6B4-99AA0ED94A69}" srcOrd="0" destOrd="0" presId="urn:microsoft.com/office/officeart/2005/8/layout/hierarchy1"/>
    <dgm:cxn modelId="{EC1FBA64-A158-4B69-9F80-E6112795C248}" type="presParOf" srcId="{1FF25537-1828-450D-A6B4-99AA0ED94A69}" destId="{85667F70-DBAF-4612-A0DE-F20E7695D0A4}" srcOrd="0" destOrd="0" presId="urn:microsoft.com/office/officeart/2005/8/layout/hierarchy1"/>
    <dgm:cxn modelId="{A2BD9224-E956-4549-A04D-8FD10B9291C5}" type="presParOf" srcId="{1FF25537-1828-450D-A6B4-99AA0ED94A69}" destId="{CD10AB0A-807A-4D5D-86F1-53CEB39373EC}" srcOrd="1" destOrd="0" presId="urn:microsoft.com/office/officeart/2005/8/layout/hierarchy1"/>
    <dgm:cxn modelId="{E2FF9837-EDC7-4318-B9DA-2417B0887455}" type="presParOf" srcId="{A4775991-98E5-4E6D-BE93-5413EA5E6057}" destId="{6ECCEB9E-317D-45A9-9E9A-A335023B82DF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</dc:creator>
  <cp:lastModifiedBy>DVD</cp:lastModifiedBy>
  <cp:revision>2</cp:revision>
  <dcterms:created xsi:type="dcterms:W3CDTF">2012-05-11T15:31:00Z</dcterms:created>
  <dcterms:modified xsi:type="dcterms:W3CDTF">2012-05-11T15:31:00Z</dcterms:modified>
</cp:coreProperties>
</file>